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EF649A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649A" w:rsidRPr="00EF649A" w:rsidTr="00FF626F">
        <w:tc>
          <w:tcPr>
            <w:tcW w:w="709" w:type="dxa"/>
          </w:tcPr>
          <w:p w:rsidR="00572573" w:rsidRPr="00EF649A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281D7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15E6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F649A" w:rsidRPr="00EF649A" w:rsidTr="0099542B">
        <w:tc>
          <w:tcPr>
            <w:tcW w:w="709" w:type="dxa"/>
            <w:shd w:val="clear" w:color="auto" w:fill="auto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EF649A" w:rsidRDefault="00B90BFA" w:rsidP="0028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1201CF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81D7D"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F649A" w:rsidRPr="00EF649A" w:rsidTr="0099542B">
        <w:tc>
          <w:tcPr>
            <w:tcW w:w="709" w:type="dxa"/>
            <w:shd w:val="clear" w:color="auto" w:fill="auto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EF649A" w:rsidRDefault="00FF626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281D7D" w:rsidRPr="00EF649A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="00B90BFA" w:rsidRPr="00EF64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46680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д. 20Д 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572573" w:rsidRPr="00EF649A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EF649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EF649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82BB3" w:rsidRPr="00EF649A">
              <w:rPr>
                <w:rFonts w:ascii="Times New Roman" w:hAnsi="Times New Roman" w:cs="Times New Roman"/>
                <w:sz w:val="28"/>
                <w:szCs w:val="28"/>
              </w:rPr>
              <w:t> 632,80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572573" w:rsidRPr="00EF649A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EF649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572573" w:rsidRPr="00EF649A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EF649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EF649A" w:rsidRDefault="00281D7D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6 075,90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084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4F1E63">
        <w:tc>
          <w:tcPr>
            <w:tcW w:w="709" w:type="dxa"/>
            <w:shd w:val="clear" w:color="auto" w:fill="auto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4F1E63">
        <w:tc>
          <w:tcPr>
            <w:tcW w:w="709" w:type="dxa"/>
            <w:shd w:val="clear" w:color="auto" w:fill="auto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EF649A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F649A" w:rsidRPr="00EF649A" w:rsidTr="00FF626F">
        <w:tc>
          <w:tcPr>
            <w:tcW w:w="709" w:type="dxa"/>
          </w:tcPr>
          <w:p w:rsidR="00572573" w:rsidRPr="00EF649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EF649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2573" w:rsidRPr="00EF649A" w:rsidRDefault="00572573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6894" w:rsidRPr="00EF649A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B90BFA" w:rsidRPr="00EF649A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649A" w:rsidRPr="00EF649A" w:rsidTr="00FF626F">
        <w:tc>
          <w:tcPr>
            <w:tcW w:w="709" w:type="dxa"/>
          </w:tcPr>
          <w:p w:rsidR="00EF1702" w:rsidRPr="00EF649A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F56998" w:rsidP="00415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15E6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F1702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ж/б блоки, сваи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9F8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15E6B" w:rsidRPr="00EF649A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F649A" w:rsidRPr="00EF649A" w:rsidTr="00FF626F">
        <w:tc>
          <w:tcPr>
            <w:tcW w:w="709" w:type="dxa"/>
          </w:tcPr>
          <w:p w:rsidR="00EF1702" w:rsidRPr="00EF649A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Установлен (1 ПУ)</w:t>
            </w:r>
          </w:p>
        </w:tc>
      </w:tr>
      <w:tr w:rsidR="00EF649A" w:rsidRPr="00EF649A" w:rsidTr="004F1E63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4159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EF64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1F0845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2BB3"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24159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EF649A" w:rsidRPr="00EF649A" w:rsidTr="004F1E63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AD333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28.09.2020</w:t>
            </w:r>
            <w:r w:rsidR="0024159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EF64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AD333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27.09.2026</w:t>
            </w:r>
            <w:r w:rsidR="0024159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Установлен (</w:t>
            </w:r>
            <w:r w:rsidR="0072779C"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A682D" w:rsidRPr="00EF649A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EF649A" w:rsidRPr="00EF649A" w:rsidTr="004F1E63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72779C" w:rsidP="007277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28.10.2019</w:t>
            </w:r>
            <w:r w:rsidR="0024159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82D" w:rsidRPr="00EF649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F1702" w:rsidRPr="00EF649A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EF64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EF649A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EF649A" w:rsidRDefault="0072779C" w:rsidP="007277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27.10.2029</w:t>
            </w:r>
            <w:r w:rsidR="0024159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82D" w:rsidRPr="00EF649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082BB3" w:rsidRPr="00EF649A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82BB3" w:rsidRPr="00EF649A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82BB3" w:rsidRPr="00EF649A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EF649A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12.09.2019</w:t>
            </w:r>
            <w:r w:rsidR="00082BB3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082BB3" w:rsidRPr="00EF649A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82BB3" w:rsidRPr="00EF649A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82BB3" w:rsidRPr="00EF649A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82BB3" w:rsidRPr="00EF649A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11.09.2029</w:t>
            </w:r>
            <w:r w:rsidR="00082BB3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EF649A" w:rsidRPr="00EF649A" w:rsidTr="00FF626F">
        <w:trPr>
          <w:trHeight w:val="437"/>
        </w:trPr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EF649A" w:rsidRPr="00EF649A" w:rsidTr="0024159D">
        <w:tc>
          <w:tcPr>
            <w:tcW w:w="709" w:type="dxa"/>
            <w:shd w:val="clear" w:color="auto" w:fill="auto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газоснабжения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F649A" w:rsidRPr="00EF649A" w:rsidTr="00FF626F">
        <w:tc>
          <w:tcPr>
            <w:tcW w:w="709" w:type="dxa"/>
          </w:tcPr>
          <w:p w:rsidR="00E7439C" w:rsidRPr="00EF649A" w:rsidRDefault="007277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7439C" w:rsidRPr="00EF649A" w:rsidRDefault="00E7439C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E6894" w:rsidRPr="00EF649A" w:rsidRDefault="00AE6894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6D4" w:rsidRPr="00EF649A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5E2A02" w:rsidRPr="00EF649A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649A" w:rsidRPr="00EF649A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EF649A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EF649A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EF649A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EF649A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EF649A" w:rsidRDefault="00D975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15E6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30B70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EF649A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EF649A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14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EF6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45A8" w:rsidRPr="00EF6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EF6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649A" w:rsidRPr="00EF649A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49A" w:rsidRPr="00EF649A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F649A" w:rsidRPr="00EF649A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EF649A" w:rsidRPr="00EF649A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49A" w:rsidRPr="00EF649A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99592E" w:rsidRPr="00EF649A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C5C25" w:rsidRPr="00EF649A" w:rsidRDefault="00AC5C25" w:rsidP="00BC05D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BC05DA" w:rsidRPr="00EF649A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A118F" w:rsidRPr="00EF649A" w:rsidRDefault="002A118F" w:rsidP="002555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A118F" w:rsidRPr="00EF649A" w:rsidRDefault="002A118F" w:rsidP="002555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3525008750/352501001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2A11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55BD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2A11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DF6D21" w:rsidRPr="00EF649A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DF6D2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F6D21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РФ №354 от 06.05.2011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2A118F" w:rsidRPr="00EF649A" w:rsidRDefault="002A118F" w:rsidP="00F333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2A118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686E1C">
        <w:tc>
          <w:tcPr>
            <w:tcW w:w="10803" w:type="dxa"/>
            <w:gridSpan w:val="4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A118F" w:rsidRPr="00EF649A" w:rsidRDefault="002A118F" w:rsidP="008465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686E1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A118F" w:rsidRPr="00EF649A" w:rsidRDefault="0084650D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2A118F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A118F" w:rsidRPr="00EF649A" w:rsidRDefault="002A118F" w:rsidP="008465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комплекса и тарифного регулирования Вологодской области 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F649A" w:rsidRPr="00EF649A" w:rsidTr="00686E1C">
        <w:tc>
          <w:tcPr>
            <w:tcW w:w="709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A118F" w:rsidRPr="00EF649A" w:rsidRDefault="002A118F" w:rsidP="00686E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686E1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649A" w:rsidRPr="00EF649A" w:rsidTr="00744296">
        <w:trPr>
          <w:trHeight w:val="196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A118F" w:rsidRPr="00EF649A" w:rsidRDefault="002A118F" w:rsidP="00686E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BC05DA" w:rsidRPr="00EF649A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80C0F" w:rsidRPr="00EF649A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6719F3" w:rsidRPr="00EF649A" w:rsidRDefault="006719F3" w:rsidP="006719F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F649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B90BFA" w:rsidRPr="00EF649A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649A" w:rsidRPr="00EF649A" w:rsidTr="00FF626F">
        <w:tc>
          <w:tcPr>
            <w:tcW w:w="709" w:type="dxa"/>
          </w:tcPr>
          <w:p w:rsidR="00280C0F" w:rsidRPr="00EF649A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11439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15E6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649A" w:rsidRPr="00EF649A" w:rsidTr="00FF626F">
        <w:tc>
          <w:tcPr>
            <w:tcW w:w="709" w:type="dxa"/>
          </w:tcPr>
          <w:p w:rsidR="00280C0F" w:rsidRPr="00EF649A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EF649A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71210" w:rsidRDefault="00671210" w:rsidP="002C719C">
      <w:pPr>
        <w:rPr>
          <w:rFonts w:ascii="Times New Roman" w:hAnsi="Times New Roman" w:cs="Times New Roman"/>
          <w:sz w:val="28"/>
          <w:szCs w:val="28"/>
        </w:rPr>
      </w:pPr>
    </w:p>
    <w:p w:rsidR="004531AE" w:rsidRDefault="004531AE" w:rsidP="002C719C">
      <w:pPr>
        <w:rPr>
          <w:rFonts w:ascii="Times New Roman" w:hAnsi="Times New Roman" w:cs="Times New Roman"/>
          <w:sz w:val="28"/>
          <w:szCs w:val="28"/>
        </w:rPr>
      </w:pPr>
    </w:p>
    <w:p w:rsidR="004531AE" w:rsidRPr="00EF649A" w:rsidRDefault="004531AE" w:rsidP="002C719C">
      <w:pPr>
        <w:rPr>
          <w:rFonts w:ascii="Times New Roman" w:hAnsi="Times New Roman" w:cs="Times New Roman"/>
          <w:sz w:val="28"/>
          <w:szCs w:val="28"/>
        </w:rPr>
      </w:pPr>
    </w:p>
    <w:p w:rsidR="00280C0F" w:rsidRPr="00EF649A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B90BFA" w:rsidRPr="00EF649A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EF649A" w:rsidRPr="00EF649A" w:rsidTr="00DE62C0">
        <w:tc>
          <w:tcPr>
            <w:tcW w:w="709" w:type="dxa"/>
          </w:tcPr>
          <w:p w:rsidR="00790259" w:rsidRPr="00EF649A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90259" w:rsidRPr="00EF649A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90259" w:rsidRPr="00EF649A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90259" w:rsidRPr="00EF649A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DE62C0">
        <w:tc>
          <w:tcPr>
            <w:tcW w:w="709" w:type="dxa"/>
          </w:tcPr>
          <w:p w:rsidR="00790259" w:rsidRPr="00EF649A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EF649A" w:rsidRDefault="0011439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15E6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DE62C0">
        <w:tc>
          <w:tcPr>
            <w:tcW w:w="10774" w:type="dxa"/>
            <w:gridSpan w:val="4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F649A" w:rsidRPr="00EF649A" w:rsidTr="00DE62C0">
        <w:tc>
          <w:tcPr>
            <w:tcW w:w="709" w:type="dxa"/>
          </w:tcPr>
          <w:p w:rsidR="00790259" w:rsidRPr="00EF649A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719F3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719F3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EF649A" w:rsidRPr="00EF649A" w:rsidTr="00DE62C0">
        <w:tc>
          <w:tcPr>
            <w:tcW w:w="709" w:type="dxa"/>
          </w:tcPr>
          <w:p w:rsidR="00790259" w:rsidRPr="00EF649A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790259" w:rsidRPr="00EF649A" w:rsidRDefault="0011439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EF649A" w:rsidRPr="00EF649A" w:rsidTr="00DE62C0">
        <w:tc>
          <w:tcPr>
            <w:tcW w:w="709" w:type="dxa"/>
          </w:tcPr>
          <w:p w:rsidR="00790259" w:rsidRPr="00EF649A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719F3" w:rsidRPr="00EF649A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790259" w:rsidRPr="00EF649A" w:rsidRDefault="006719F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EF649A" w:rsidRPr="00EF649A" w:rsidTr="00DE62C0">
        <w:tc>
          <w:tcPr>
            <w:tcW w:w="709" w:type="dxa"/>
          </w:tcPr>
          <w:p w:rsidR="00790259" w:rsidRPr="00EF649A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90259" w:rsidRPr="00EF649A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90259" w:rsidRPr="00EF649A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E62C0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40604810112000000096</w:t>
            </w:r>
          </w:p>
        </w:tc>
      </w:tr>
    </w:tbl>
    <w:p w:rsidR="003F416C" w:rsidRPr="00EF649A" w:rsidRDefault="003F416C" w:rsidP="008070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7052B8" w:rsidRPr="00EF649A" w:rsidRDefault="007052B8" w:rsidP="004C1B9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3F416C" w:rsidRDefault="006C3C6F" w:rsidP="002C719C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EF649A">
        <w:rPr>
          <w:rFonts w:ascii="Times New Roman" w:hAnsi="Times New Roman" w:cs="Times New Roman"/>
          <w:i/>
          <w:sz w:val="32"/>
          <w:szCs w:val="32"/>
          <w:u w:val="single"/>
        </w:rPr>
        <w:t>В 2020</w:t>
      </w:r>
      <w:r w:rsidR="00807088" w:rsidRPr="00EF649A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:rsidR="00617C25" w:rsidRDefault="00617C25" w:rsidP="002C719C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79335E" w:rsidRPr="00EF649A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EF649A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B90BFA" w:rsidRPr="00EF649A" w:rsidRDefault="00B90BFA" w:rsidP="00B90BFA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EF649A" w:rsidRPr="00EF649A" w:rsidTr="00987E2F">
        <w:tc>
          <w:tcPr>
            <w:tcW w:w="709" w:type="dxa"/>
          </w:tcPr>
          <w:p w:rsidR="006E5824" w:rsidRPr="00EF649A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6E5824" w:rsidRPr="00EF649A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6E5824" w:rsidRPr="00EF649A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6E5824" w:rsidRPr="00EF649A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649A" w:rsidRPr="00EF649A" w:rsidTr="00987E2F">
        <w:tc>
          <w:tcPr>
            <w:tcW w:w="709" w:type="dxa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C1B9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987E2F">
        <w:tc>
          <w:tcPr>
            <w:tcW w:w="709" w:type="dxa"/>
          </w:tcPr>
          <w:p w:rsidR="006E5824" w:rsidRPr="00EF649A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4C1B9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987E2F">
        <w:tc>
          <w:tcPr>
            <w:tcW w:w="709" w:type="dxa"/>
          </w:tcPr>
          <w:p w:rsidR="006E5824" w:rsidRPr="00EF649A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101" w:type="dxa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4C1B9B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374 273,64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</w:t>
            </w:r>
            <w:r w:rsidR="00987E2F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жанию и текущему ремонту, в том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3 193 346,40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3 193 346,40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210"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3 186 411,64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3 186 411,64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3 186 411,64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6077E8">
        <w:tc>
          <w:tcPr>
            <w:tcW w:w="709" w:type="dxa"/>
            <w:shd w:val="clear" w:color="auto" w:fill="auto"/>
          </w:tcPr>
          <w:p w:rsidR="006E5824" w:rsidRPr="00EF649A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EF649A" w:rsidRDefault="004A616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381 208,40</w:t>
            </w:r>
          </w:p>
        </w:tc>
      </w:tr>
      <w:tr w:rsidR="00EF649A" w:rsidRPr="00EF649A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:rsidR="006E5824" w:rsidRPr="00EF649A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654 518,96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603 074,19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749 747,45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31 860,46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1967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734 534,79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8 200,00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671210" w:rsidRPr="00EF649A">
              <w:rPr>
                <w:rFonts w:ascii="Times New Roman" w:hAnsi="Times New Roman" w:cs="Times New Roman"/>
                <w:sz w:val="28"/>
                <w:szCs w:val="28"/>
              </w:rPr>
              <w:t>квартально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19 200,00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16 615,15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8070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55 676,72</w:t>
            </w:r>
            <w:r w:rsidR="00860EF5"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F645A8" w:rsidRPr="00EF649A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1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EF649A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649A" w:rsidRPr="00EF649A" w:rsidTr="00F43E1D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353 437,48 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F649A" w:rsidRPr="00EF649A" w:rsidTr="00B26EC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B26EC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B26EC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1 203 361,15</w:t>
            </w:r>
          </w:p>
        </w:tc>
      </w:tr>
      <w:tr w:rsidR="00EF649A" w:rsidRPr="00EF649A" w:rsidTr="00B26EC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B26EC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B26EC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1 292 660,83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28 840,38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694 326,63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687 137,78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93 252,12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694 326,63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6 667 848,75 (по общему договору)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288 065,82 (по общему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7 647,57 (по общему договору)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FF405D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11 404,32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956 420,28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945 473,06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135 758,37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956 420,28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3 931 034,94 (по общему договору)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438 772,42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649A" w:rsidRPr="00EF649A" w:rsidTr="00FF405D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1 960,90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3 098 935,81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3 028 579,03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565 892,61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3 098 935,81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9 172 414,85 (по общему договору)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1 023 802,31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FF405D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28 840,38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1 011 531,13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1 000 854,22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135 801,52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1 011 531,13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3 684 172,08 (по общему договору)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397 805,17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10 560,92 (по общему договору) 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442 288,00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1 71</w:t>
            </w:r>
            <w:bookmarkStart w:id="0" w:name="_GoBack"/>
            <w:bookmarkEnd w:id="0"/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2 682,32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1 683 746,08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239 810,63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1 712 682,32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5 101 503,64 (по общему договору)</w:t>
            </w:r>
          </w:p>
        </w:tc>
      </w:tr>
      <w:tr w:rsidR="00EF649A" w:rsidRPr="00EF649A" w:rsidTr="00F40672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1 024 241,75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662,72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1 489,49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781 390,10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820 196,42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122 145,58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781 390,10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1 399 900,00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446 000,49 (по общему договору)</w:t>
            </w:r>
          </w:p>
        </w:tc>
      </w:tr>
      <w:tr w:rsidR="00EF649A" w:rsidRPr="00EF649A" w:rsidTr="00617BC1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F649A" w:rsidRPr="00EF649A" w:rsidTr="00987E2F">
        <w:tc>
          <w:tcPr>
            <w:tcW w:w="709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987E2F">
        <w:tc>
          <w:tcPr>
            <w:tcW w:w="709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987E2F">
        <w:tc>
          <w:tcPr>
            <w:tcW w:w="709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101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987E2F">
        <w:tc>
          <w:tcPr>
            <w:tcW w:w="709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49A" w:rsidRPr="00EF649A" w:rsidTr="00FF626F">
        <w:tc>
          <w:tcPr>
            <w:tcW w:w="10632" w:type="dxa"/>
            <w:gridSpan w:val="4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649A" w:rsidRPr="00EF649A" w:rsidTr="00987E2F">
        <w:tc>
          <w:tcPr>
            <w:tcW w:w="709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6F8A" w:rsidRPr="00EF649A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649A">
              <w:rPr>
                <w:rFonts w:ascii="Times New Roman" w:hAnsi="Times New Roman" w:cs="Times New Roman"/>
                <w:sz w:val="28"/>
                <w:szCs w:val="28"/>
              </w:rPr>
              <w:t>296 471,28</w:t>
            </w:r>
          </w:p>
        </w:tc>
      </w:tr>
    </w:tbl>
    <w:p w:rsidR="007052B8" w:rsidRPr="00EF649A" w:rsidRDefault="007052B8" w:rsidP="00135385">
      <w:pPr>
        <w:rPr>
          <w:rFonts w:ascii="Times New Roman" w:hAnsi="Times New Roman" w:cs="Times New Roman"/>
          <w:sz w:val="28"/>
          <w:szCs w:val="28"/>
        </w:rPr>
      </w:pPr>
    </w:p>
    <w:sectPr w:rsidR="007052B8" w:rsidRPr="00EF649A" w:rsidSect="003F416C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E1C" w:rsidRDefault="00686E1C" w:rsidP="001B6DCE">
      <w:pPr>
        <w:spacing w:after="0" w:line="240" w:lineRule="auto"/>
      </w:pPr>
      <w:r>
        <w:separator/>
      </w:r>
    </w:p>
  </w:endnote>
  <w:endnote w:type="continuationSeparator" w:id="0">
    <w:p w:rsidR="00686E1C" w:rsidRDefault="00686E1C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9329574"/>
    </w:sdtPr>
    <w:sdtEndPr/>
    <w:sdtContent>
      <w:p w:rsidR="00686E1C" w:rsidRDefault="00686E1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C25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686E1C" w:rsidRDefault="00686E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E1C" w:rsidRDefault="00686E1C" w:rsidP="001B6DCE">
      <w:pPr>
        <w:spacing w:after="0" w:line="240" w:lineRule="auto"/>
      </w:pPr>
      <w:r>
        <w:separator/>
      </w:r>
    </w:p>
  </w:footnote>
  <w:footnote w:type="continuationSeparator" w:id="0">
    <w:p w:rsidR="00686E1C" w:rsidRDefault="00686E1C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573"/>
    <w:rsid w:val="0002108D"/>
    <w:rsid w:val="000312BC"/>
    <w:rsid w:val="00032E6F"/>
    <w:rsid w:val="000560D8"/>
    <w:rsid w:val="00082BB3"/>
    <w:rsid w:val="000B19AA"/>
    <w:rsid w:val="000B3FC6"/>
    <w:rsid w:val="000D329D"/>
    <w:rsid w:val="00114391"/>
    <w:rsid w:val="001201CF"/>
    <w:rsid w:val="00132843"/>
    <w:rsid w:val="00135385"/>
    <w:rsid w:val="00145D10"/>
    <w:rsid w:val="00165F0E"/>
    <w:rsid w:val="001800C6"/>
    <w:rsid w:val="00181816"/>
    <w:rsid w:val="001967E4"/>
    <w:rsid w:val="001B6DCE"/>
    <w:rsid w:val="001E3FFC"/>
    <w:rsid w:val="001F0845"/>
    <w:rsid w:val="002048AF"/>
    <w:rsid w:val="00206F56"/>
    <w:rsid w:val="0021270C"/>
    <w:rsid w:val="00226F8A"/>
    <w:rsid w:val="0024159D"/>
    <w:rsid w:val="00245287"/>
    <w:rsid w:val="00247F3E"/>
    <w:rsid w:val="002554B2"/>
    <w:rsid w:val="0025554D"/>
    <w:rsid w:val="00262024"/>
    <w:rsid w:val="00263DBB"/>
    <w:rsid w:val="00280C0F"/>
    <w:rsid w:val="00281D7D"/>
    <w:rsid w:val="00286A3E"/>
    <w:rsid w:val="002A118F"/>
    <w:rsid w:val="002B764D"/>
    <w:rsid w:val="002C20DA"/>
    <w:rsid w:val="002C719C"/>
    <w:rsid w:val="002D06D6"/>
    <w:rsid w:val="0031044D"/>
    <w:rsid w:val="003135A8"/>
    <w:rsid w:val="00315691"/>
    <w:rsid w:val="003242F4"/>
    <w:rsid w:val="00330FFA"/>
    <w:rsid w:val="003379A5"/>
    <w:rsid w:val="00344F35"/>
    <w:rsid w:val="00363631"/>
    <w:rsid w:val="003853C4"/>
    <w:rsid w:val="003C6F77"/>
    <w:rsid w:val="003F416C"/>
    <w:rsid w:val="0040218E"/>
    <w:rsid w:val="00410DF1"/>
    <w:rsid w:val="00415E6B"/>
    <w:rsid w:val="00420BDD"/>
    <w:rsid w:val="004531AE"/>
    <w:rsid w:val="00466805"/>
    <w:rsid w:val="0047795C"/>
    <w:rsid w:val="004A6167"/>
    <w:rsid w:val="004A682D"/>
    <w:rsid w:val="004C1B9B"/>
    <w:rsid w:val="004E0138"/>
    <w:rsid w:val="004E746C"/>
    <w:rsid w:val="004F1E63"/>
    <w:rsid w:val="00505145"/>
    <w:rsid w:val="00506898"/>
    <w:rsid w:val="0050783B"/>
    <w:rsid w:val="00537220"/>
    <w:rsid w:val="00552960"/>
    <w:rsid w:val="005556B8"/>
    <w:rsid w:val="00564FED"/>
    <w:rsid w:val="00572573"/>
    <w:rsid w:val="0057500D"/>
    <w:rsid w:val="005779F8"/>
    <w:rsid w:val="005962D3"/>
    <w:rsid w:val="005E2A02"/>
    <w:rsid w:val="00604A49"/>
    <w:rsid w:val="006077E8"/>
    <w:rsid w:val="0061049C"/>
    <w:rsid w:val="00617BC1"/>
    <w:rsid w:val="00617C25"/>
    <w:rsid w:val="00645615"/>
    <w:rsid w:val="0064612C"/>
    <w:rsid w:val="00655BD9"/>
    <w:rsid w:val="00671210"/>
    <w:rsid w:val="006719F3"/>
    <w:rsid w:val="00674108"/>
    <w:rsid w:val="00686E1C"/>
    <w:rsid w:val="006A3BE4"/>
    <w:rsid w:val="006C076A"/>
    <w:rsid w:val="006C0B92"/>
    <w:rsid w:val="006C0E49"/>
    <w:rsid w:val="006C3519"/>
    <w:rsid w:val="006C3C6F"/>
    <w:rsid w:val="006E010E"/>
    <w:rsid w:val="006E17A2"/>
    <w:rsid w:val="006E2459"/>
    <w:rsid w:val="006E3103"/>
    <w:rsid w:val="006E4AF3"/>
    <w:rsid w:val="006E5824"/>
    <w:rsid w:val="006F3922"/>
    <w:rsid w:val="006F594E"/>
    <w:rsid w:val="0070012C"/>
    <w:rsid w:val="007052B8"/>
    <w:rsid w:val="00712803"/>
    <w:rsid w:val="00722A93"/>
    <w:rsid w:val="0072779C"/>
    <w:rsid w:val="00727E78"/>
    <w:rsid w:val="00744296"/>
    <w:rsid w:val="00751C71"/>
    <w:rsid w:val="00774C78"/>
    <w:rsid w:val="00790259"/>
    <w:rsid w:val="0079335E"/>
    <w:rsid w:val="007C2FE3"/>
    <w:rsid w:val="007C72F8"/>
    <w:rsid w:val="007D4270"/>
    <w:rsid w:val="007F17AE"/>
    <w:rsid w:val="007F2925"/>
    <w:rsid w:val="00807088"/>
    <w:rsid w:val="00817ED1"/>
    <w:rsid w:val="0082212A"/>
    <w:rsid w:val="00826B43"/>
    <w:rsid w:val="00836621"/>
    <w:rsid w:val="008378F6"/>
    <w:rsid w:val="00837C99"/>
    <w:rsid w:val="0084650D"/>
    <w:rsid w:val="00860EF5"/>
    <w:rsid w:val="00860FD4"/>
    <w:rsid w:val="0088772C"/>
    <w:rsid w:val="00910261"/>
    <w:rsid w:val="0092042C"/>
    <w:rsid w:val="00930B70"/>
    <w:rsid w:val="00947EA6"/>
    <w:rsid w:val="00987E2F"/>
    <w:rsid w:val="00993FC7"/>
    <w:rsid w:val="0099542B"/>
    <w:rsid w:val="0099592E"/>
    <w:rsid w:val="009C2C4D"/>
    <w:rsid w:val="009C74E2"/>
    <w:rsid w:val="009C79CF"/>
    <w:rsid w:val="009D4AB9"/>
    <w:rsid w:val="00A06DC8"/>
    <w:rsid w:val="00A1496F"/>
    <w:rsid w:val="00A25BAF"/>
    <w:rsid w:val="00A372BB"/>
    <w:rsid w:val="00A71B5D"/>
    <w:rsid w:val="00A72EAA"/>
    <w:rsid w:val="00AB2A48"/>
    <w:rsid w:val="00AC5C25"/>
    <w:rsid w:val="00AD3339"/>
    <w:rsid w:val="00AD406B"/>
    <w:rsid w:val="00AD63CB"/>
    <w:rsid w:val="00AE434A"/>
    <w:rsid w:val="00AE6894"/>
    <w:rsid w:val="00B00A4B"/>
    <w:rsid w:val="00B04465"/>
    <w:rsid w:val="00B10589"/>
    <w:rsid w:val="00B146DC"/>
    <w:rsid w:val="00B22515"/>
    <w:rsid w:val="00B26ECF"/>
    <w:rsid w:val="00B339F1"/>
    <w:rsid w:val="00B34218"/>
    <w:rsid w:val="00B37C4B"/>
    <w:rsid w:val="00B603CA"/>
    <w:rsid w:val="00B90BFA"/>
    <w:rsid w:val="00B9518F"/>
    <w:rsid w:val="00BA2674"/>
    <w:rsid w:val="00BB4AF8"/>
    <w:rsid w:val="00BB659F"/>
    <w:rsid w:val="00BB7F31"/>
    <w:rsid w:val="00BC05DA"/>
    <w:rsid w:val="00BC37DD"/>
    <w:rsid w:val="00BF488A"/>
    <w:rsid w:val="00C171CC"/>
    <w:rsid w:val="00C23811"/>
    <w:rsid w:val="00C5219E"/>
    <w:rsid w:val="00C5530E"/>
    <w:rsid w:val="00C564E5"/>
    <w:rsid w:val="00C71A6D"/>
    <w:rsid w:val="00CE63C3"/>
    <w:rsid w:val="00CF6DAB"/>
    <w:rsid w:val="00D02516"/>
    <w:rsid w:val="00D24075"/>
    <w:rsid w:val="00D37039"/>
    <w:rsid w:val="00D44036"/>
    <w:rsid w:val="00D567DA"/>
    <w:rsid w:val="00D6799A"/>
    <w:rsid w:val="00D975C7"/>
    <w:rsid w:val="00DA1CB6"/>
    <w:rsid w:val="00DB4027"/>
    <w:rsid w:val="00DB6ABA"/>
    <w:rsid w:val="00DB7CDA"/>
    <w:rsid w:val="00DE62C0"/>
    <w:rsid w:val="00DE65BD"/>
    <w:rsid w:val="00DF6D21"/>
    <w:rsid w:val="00E15814"/>
    <w:rsid w:val="00E455A2"/>
    <w:rsid w:val="00E468F9"/>
    <w:rsid w:val="00E46FA5"/>
    <w:rsid w:val="00E546D4"/>
    <w:rsid w:val="00E57AC4"/>
    <w:rsid w:val="00E7439C"/>
    <w:rsid w:val="00E91DFF"/>
    <w:rsid w:val="00EA0A48"/>
    <w:rsid w:val="00EA102A"/>
    <w:rsid w:val="00EA37ED"/>
    <w:rsid w:val="00EA6A9B"/>
    <w:rsid w:val="00EF1702"/>
    <w:rsid w:val="00EF649A"/>
    <w:rsid w:val="00F333A9"/>
    <w:rsid w:val="00F40672"/>
    <w:rsid w:val="00F43E1D"/>
    <w:rsid w:val="00F56998"/>
    <w:rsid w:val="00F645A8"/>
    <w:rsid w:val="00F9110C"/>
    <w:rsid w:val="00FA0F2B"/>
    <w:rsid w:val="00FA1A8D"/>
    <w:rsid w:val="00FC7EA5"/>
    <w:rsid w:val="00FD3A97"/>
    <w:rsid w:val="00FE6522"/>
    <w:rsid w:val="00FF405D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9EDB1"/>
  <w15:docId w15:val="{1865E542-B673-4136-B999-EEB7C21A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24</Pages>
  <Words>5378</Words>
  <Characters>30660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177</cp:revision>
  <cp:lastPrinted>2021-03-18T07:49:00Z</cp:lastPrinted>
  <dcterms:created xsi:type="dcterms:W3CDTF">2015-12-14T05:21:00Z</dcterms:created>
  <dcterms:modified xsi:type="dcterms:W3CDTF">2021-03-30T14:18:00Z</dcterms:modified>
</cp:coreProperties>
</file>